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710F" w:rsidTr="00F720DA">
        <w:tc>
          <w:tcPr>
            <w:tcW w:w="3116" w:type="dxa"/>
            <w:shd w:val="clear" w:color="auto" w:fill="C00000"/>
          </w:tcPr>
          <w:p w:rsidR="0065710F" w:rsidRPr="00F720DA" w:rsidRDefault="0065710F" w:rsidP="00F720DA">
            <w:pPr>
              <w:jc w:val="center"/>
              <w:rPr>
                <w:b/>
                <w:color w:val="FFFFFF" w:themeColor="background1"/>
              </w:rPr>
            </w:pPr>
            <w:r w:rsidRPr="00F720DA">
              <w:rPr>
                <w:b/>
                <w:color w:val="FFFFFF" w:themeColor="background1"/>
              </w:rPr>
              <w:t>Ohio</w:t>
            </w:r>
          </w:p>
        </w:tc>
        <w:tc>
          <w:tcPr>
            <w:tcW w:w="3117" w:type="dxa"/>
            <w:shd w:val="clear" w:color="auto" w:fill="C00000"/>
          </w:tcPr>
          <w:p w:rsidR="0065710F" w:rsidRPr="00F720DA" w:rsidRDefault="0065710F" w:rsidP="00F720DA">
            <w:pPr>
              <w:jc w:val="center"/>
              <w:rPr>
                <w:b/>
                <w:color w:val="FFFFFF" w:themeColor="background1"/>
              </w:rPr>
            </w:pPr>
            <w:r w:rsidRPr="00F720DA">
              <w:rPr>
                <w:b/>
                <w:color w:val="FFFFFF" w:themeColor="background1"/>
              </w:rPr>
              <w:t>Indiana</w:t>
            </w:r>
          </w:p>
        </w:tc>
        <w:tc>
          <w:tcPr>
            <w:tcW w:w="3117" w:type="dxa"/>
            <w:shd w:val="clear" w:color="auto" w:fill="C00000"/>
          </w:tcPr>
          <w:p w:rsidR="0065710F" w:rsidRPr="00F720DA" w:rsidRDefault="0065710F" w:rsidP="00F720DA">
            <w:pPr>
              <w:jc w:val="center"/>
              <w:rPr>
                <w:b/>
                <w:color w:val="FFFFFF" w:themeColor="background1"/>
              </w:rPr>
            </w:pPr>
            <w:r w:rsidRPr="00F720DA">
              <w:rPr>
                <w:b/>
                <w:color w:val="FFFFFF" w:themeColor="background1"/>
              </w:rPr>
              <w:t>Michigan</w:t>
            </w:r>
          </w:p>
        </w:tc>
      </w:tr>
      <w:tr w:rsidR="0065710F" w:rsidTr="0065710F">
        <w:tc>
          <w:tcPr>
            <w:tcW w:w="3116" w:type="dxa"/>
          </w:tcPr>
          <w:p w:rsidR="0065710F" w:rsidRDefault="0065710F" w:rsidP="0065710F">
            <w:r>
              <w:rPr>
                <w:rFonts w:ascii="Verdana" w:hAnsi="Verdana"/>
                <w:sz w:val="18"/>
                <w:szCs w:val="18"/>
              </w:rPr>
              <w:t xml:space="preserve">Melissa Craft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Monique Giles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Jessica Hines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Kathleen Kelley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April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Patino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Essence Smith </w:t>
            </w:r>
            <w:r>
              <w:rPr>
                <w:rFonts w:ascii="Verdana" w:hAnsi="Verdana"/>
                <w:sz w:val="18"/>
                <w:szCs w:val="18"/>
              </w:rPr>
              <w:br/>
              <w:t>Anna Williams</w:t>
            </w:r>
          </w:p>
        </w:tc>
        <w:tc>
          <w:tcPr>
            <w:tcW w:w="3117" w:type="dxa"/>
          </w:tcPr>
          <w:p w:rsidR="0065710F" w:rsidRDefault="0065710F" w:rsidP="0065710F">
            <w:pPr>
              <w:spacing w:after="240"/>
            </w:pPr>
            <w:r>
              <w:rPr>
                <w:rFonts w:ascii="Verdana" w:hAnsi="Verdana"/>
                <w:sz w:val="18"/>
                <w:szCs w:val="18"/>
              </w:rPr>
              <w:t xml:space="preserve">Bernice V. Avant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Kathleen E Cade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Nicole Danielle Conn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Amy Beth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Gisler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Carmen Iris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Sztuk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Justine Delyn Walker </w:t>
            </w:r>
          </w:p>
          <w:p w:rsidR="0065710F" w:rsidRDefault="0065710F" w:rsidP="0065710F"/>
        </w:tc>
        <w:tc>
          <w:tcPr>
            <w:tcW w:w="3117" w:type="dxa"/>
          </w:tcPr>
          <w:p w:rsidR="0065710F" w:rsidRDefault="0065710F" w:rsidP="0065710F">
            <w:r>
              <w:rPr>
                <w:rFonts w:ascii="Verdana" w:hAnsi="Verdana"/>
                <w:sz w:val="18"/>
                <w:szCs w:val="18"/>
              </w:rPr>
              <w:t xml:space="preserve">James F. Blake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Eric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Lajuan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Hester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Troy A. Ivory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Frederick T. Jackson Sr. </w:t>
            </w:r>
          </w:p>
          <w:p w:rsidR="0065710F" w:rsidRDefault="0065710F" w:rsidP="0065710F"/>
        </w:tc>
      </w:tr>
    </w:tbl>
    <w:p w:rsidR="00EA7C9B" w:rsidRDefault="00EA7C9B" w:rsidP="00657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710F" w:rsidTr="00F720DA">
        <w:tc>
          <w:tcPr>
            <w:tcW w:w="3116" w:type="dxa"/>
            <w:shd w:val="clear" w:color="auto" w:fill="C00000"/>
          </w:tcPr>
          <w:p w:rsidR="0065710F" w:rsidRPr="00F720DA" w:rsidRDefault="0065710F" w:rsidP="00F720DA">
            <w:pPr>
              <w:jc w:val="center"/>
              <w:rPr>
                <w:b/>
                <w:color w:val="FFFFFF" w:themeColor="background1"/>
              </w:rPr>
            </w:pPr>
            <w:r w:rsidRPr="00F720DA">
              <w:rPr>
                <w:b/>
                <w:color w:val="FFFFFF" w:themeColor="background1"/>
              </w:rPr>
              <w:t>Pennsylvania</w:t>
            </w:r>
          </w:p>
        </w:tc>
        <w:tc>
          <w:tcPr>
            <w:tcW w:w="3117" w:type="dxa"/>
            <w:shd w:val="clear" w:color="auto" w:fill="C00000"/>
          </w:tcPr>
          <w:p w:rsidR="0065710F" w:rsidRPr="00F720DA" w:rsidRDefault="0065710F" w:rsidP="00F720DA">
            <w:pPr>
              <w:jc w:val="center"/>
              <w:rPr>
                <w:b/>
                <w:color w:val="FFFFFF" w:themeColor="background1"/>
              </w:rPr>
            </w:pPr>
            <w:r w:rsidRPr="00F720DA">
              <w:rPr>
                <w:b/>
                <w:color w:val="FFFFFF" w:themeColor="background1"/>
              </w:rPr>
              <w:t>Kentucky</w:t>
            </w:r>
          </w:p>
        </w:tc>
        <w:tc>
          <w:tcPr>
            <w:tcW w:w="3117" w:type="dxa"/>
            <w:shd w:val="clear" w:color="auto" w:fill="C00000"/>
          </w:tcPr>
          <w:p w:rsidR="0065710F" w:rsidRPr="00F720DA" w:rsidRDefault="0065710F" w:rsidP="00F720DA">
            <w:pPr>
              <w:jc w:val="center"/>
              <w:rPr>
                <w:b/>
                <w:color w:val="FFFFFF" w:themeColor="background1"/>
              </w:rPr>
            </w:pPr>
            <w:r w:rsidRPr="00F720DA">
              <w:rPr>
                <w:b/>
                <w:color w:val="FFFFFF" w:themeColor="background1"/>
              </w:rPr>
              <w:t>Florida</w:t>
            </w:r>
          </w:p>
        </w:tc>
      </w:tr>
      <w:tr w:rsidR="0065710F" w:rsidTr="0065710F">
        <w:tc>
          <w:tcPr>
            <w:tcW w:w="3116" w:type="dxa"/>
          </w:tcPr>
          <w:p w:rsidR="0065710F" w:rsidRDefault="0065710F" w:rsidP="0065710F">
            <w:proofErr w:type="spellStart"/>
            <w:r>
              <w:rPr>
                <w:rFonts w:ascii="Verdana" w:hAnsi="Verdana"/>
                <w:sz w:val="18"/>
                <w:szCs w:val="18"/>
              </w:rPr>
              <w:t>Jumar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Bradford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Christine Dorothy Brown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Glenn Bryan Davis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Michael Thomas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Degilio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Danette Green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Neel Hassan Jackson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Theal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Kuran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Coretha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Marie Murray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Mohammad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Rafiq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Meghann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Martha Short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Todd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Slawecki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Christine L. Talbert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Treamonesha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 N. Thompson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Lawrence Wean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Ali Williams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Tiajuana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Maria Williams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Tajahdene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Allen Wilson</w:t>
            </w:r>
          </w:p>
        </w:tc>
        <w:tc>
          <w:tcPr>
            <w:tcW w:w="3117" w:type="dxa"/>
          </w:tcPr>
          <w:p w:rsidR="0065710F" w:rsidRDefault="0065710F" w:rsidP="0065710F">
            <w:r>
              <w:rPr>
                <w:rFonts w:ascii="Verdana" w:hAnsi="Verdana"/>
                <w:sz w:val="18"/>
                <w:szCs w:val="18"/>
              </w:rPr>
              <w:t xml:space="preserve">Robin Lynn Butler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Bufkin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Gregory Hoskins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Christyna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Little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Amanda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Moye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Randolph </w:t>
            </w:r>
            <w:r>
              <w:rPr>
                <w:rFonts w:ascii="Verdana" w:hAnsi="Verdana"/>
                <w:sz w:val="18"/>
                <w:szCs w:val="18"/>
              </w:rPr>
              <w:br/>
              <w:t>Toney M. Taylor</w:t>
            </w:r>
          </w:p>
        </w:tc>
        <w:tc>
          <w:tcPr>
            <w:tcW w:w="3117" w:type="dxa"/>
          </w:tcPr>
          <w:p w:rsidR="0065710F" w:rsidRDefault="0065710F" w:rsidP="0065710F">
            <w:proofErr w:type="spellStart"/>
            <w:r>
              <w:rPr>
                <w:rFonts w:ascii="Verdana" w:hAnsi="Verdana"/>
                <w:sz w:val="18"/>
                <w:szCs w:val="18"/>
              </w:rPr>
              <w:t>Oslay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Borrego Alarcon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Gina M. Albrecht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Jessica Allen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Elkis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Almanza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Glenda Bautista-Vitale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Odalys Del Carmen Borrego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Ashley K.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Brittin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Mary Theresa Camillo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Carmen M.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Dierks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Kim Marie Dodson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Merys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A. A. Downer-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Garnette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Tracy Lee Drilling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William R. Dufresne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Maria E.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Echarri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Erick A. Perez Ferrero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Ivon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Fonseca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Taylor D.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Fullard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Kyle David Gandy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Aimee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Geada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Sean C. Golden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Angelina Gonzalez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Mayra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Gonzlez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Chad Edward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Greenshner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Takenya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Shacyra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Harry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Daniel Lawrence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Heinis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Edwena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Lynn Hubbard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Sharon Marlene Hutchins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Priscilla Smith Johnson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Thomas Malcom Johnson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Michael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Kirtley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Sheila W. Krebs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Alonso A. Madrid Guzman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Luis D. Marin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Pedro Martinez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Latesha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R. McArthur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Alina Mendez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Alain Morell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Jose Pando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Evelyn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Parrado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Dsyvette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Petteway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Victor Manuel Ron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Russell H. Sachs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Lynn Marie Schlosser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Courtney Seagraves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Jennifer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Lareine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Sewell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Bernadette Seymour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Stephanie Sharpe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Miranda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Whylly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Smith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Shacarra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S. Stokes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Daniel Suarez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Suzanne Louise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Sutmaier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Phillip S.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Tepperberg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Rosetta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Venessa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Thomas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Javier Bernardo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Tinoco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Enemisis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Torres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Edna Lorraine Watkins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Laura Helene Wells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Gregory West </w:t>
            </w:r>
            <w:r>
              <w:rPr>
                <w:rFonts w:ascii="Verdana" w:hAnsi="Verdana"/>
                <w:sz w:val="18"/>
                <w:szCs w:val="18"/>
              </w:rPr>
              <w:br/>
              <w:t>Belie Brock Williams</w:t>
            </w:r>
            <w:r>
              <w:t xml:space="preserve"> </w:t>
            </w:r>
          </w:p>
          <w:p w:rsidR="0065710F" w:rsidRDefault="0065710F" w:rsidP="0065710F"/>
        </w:tc>
      </w:tr>
    </w:tbl>
    <w:p w:rsidR="0065710F" w:rsidRDefault="0065710F" w:rsidP="00657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F720DA" w:rsidTr="00927A8D"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:rsidR="00F720DA" w:rsidRPr="00F720DA" w:rsidRDefault="00F720DA" w:rsidP="00F720DA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r w:rsidRPr="00F720DA">
              <w:rPr>
                <w:b/>
                <w:color w:val="FFFFFF" w:themeColor="background1"/>
              </w:rPr>
              <w:t>North Carolina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:rsidR="00F720DA" w:rsidRPr="00F720DA" w:rsidRDefault="00F720DA" w:rsidP="00F720DA">
            <w:pPr>
              <w:jc w:val="center"/>
              <w:rPr>
                <w:b/>
                <w:color w:val="FFFFFF" w:themeColor="background1"/>
              </w:rPr>
            </w:pPr>
            <w:r w:rsidRPr="00F720DA">
              <w:rPr>
                <w:b/>
                <w:color w:val="FFFFFF" w:themeColor="background1"/>
              </w:rPr>
              <w:t>South Carolina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:rsidR="00F720DA" w:rsidRPr="00F720DA" w:rsidRDefault="00F720DA" w:rsidP="00F720DA">
            <w:pPr>
              <w:jc w:val="center"/>
              <w:rPr>
                <w:b/>
                <w:color w:val="FFFFFF" w:themeColor="background1"/>
              </w:rPr>
            </w:pPr>
            <w:r w:rsidRPr="00F720DA">
              <w:rPr>
                <w:b/>
                <w:color w:val="FFFFFF" w:themeColor="background1"/>
              </w:rPr>
              <w:t>Virginia</w:t>
            </w:r>
          </w:p>
        </w:tc>
      </w:tr>
      <w:tr w:rsidR="00F720DA" w:rsidTr="00927A8D"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0DA" w:rsidRDefault="00F720DA" w:rsidP="00F720DA">
            <w:r>
              <w:rPr>
                <w:rFonts w:ascii="Verdana" w:hAnsi="Verdana"/>
                <w:sz w:val="18"/>
                <w:szCs w:val="18"/>
              </w:rPr>
              <w:t xml:space="preserve">Alexander Bass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Fitzroy Brown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Rebecca Lea Brown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Tracy Gonzalez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Cindy Cook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Marlon Cooks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Robert Fleming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Kristin Lynn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Melo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Torrey Darnell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Molton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Lachanda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Clotiel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Parks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Sanjay Patel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Lisa Audrey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Storozuk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Crystal Gail Tackett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Lindsay Kay Vaux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Samantha Brooke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Woolard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0DA" w:rsidRDefault="00F720DA" w:rsidP="00F720DA">
            <w:r>
              <w:rPr>
                <w:rFonts w:ascii="Verdana" w:hAnsi="Verdana"/>
                <w:sz w:val="18"/>
                <w:szCs w:val="18"/>
              </w:rPr>
              <w:t xml:space="preserve">Pravin Mehta </w:t>
            </w:r>
          </w:p>
          <w:p w:rsidR="00F720DA" w:rsidRDefault="00F720DA" w:rsidP="0065710F"/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0DA" w:rsidRDefault="00F720DA" w:rsidP="0065710F"/>
        </w:tc>
      </w:tr>
      <w:bookmarkEnd w:id="0"/>
    </w:tbl>
    <w:p w:rsidR="00F720DA" w:rsidRPr="0065710F" w:rsidRDefault="00F720DA" w:rsidP="0065710F"/>
    <w:sectPr w:rsidR="00F720DA" w:rsidRPr="00657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0F"/>
    <w:rsid w:val="0065710F"/>
    <w:rsid w:val="00927A8D"/>
    <w:rsid w:val="00DA74A9"/>
    <w:rsid w:val="00EA7C9B"/>
    <w:rsid w:val="00F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CFD3"/>
  <w15:chartTrackingRefBased/>
  <w15:docId w15:val="{4073D5E9-DBC2-4E93-8408-C55246AD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E. Bozikis</dc:creator>
  <cp:keywords/>
  <dc:description/>
  <cp:lastModifiedBy>Mary E. Bozikis</cp:lastModifiedBy>
  <cp:revision>1</cp:revision>
  <dcterms:created xsi:type="dcterms:W3CDTF">2016-07-29T19:50:00Z</dcterms:created>
  <dcterms:modified xsi:type="dcterms:W3CDTF">2016-07-29T20:29:00Z</dcterms:modified>
</cp:coreProperties>
</file>